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2"/>
        <w:gridCol w:w="8030"/>
      </w:tblGrid>
      <w:tr w:rsidR="00EB22C9" w:rsidRPr="00441509" w14:paraId="5844C963" w14:textId="77777777" w:rsidTr="00630065">
        <w:trPr>
          <w:trHeight w:val="1040"/>
        </w:trPr>
        <w:tc>
          <w:tcPr>
            <w:tcW w:w="96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F27C4C4" w14:textId="77777777" w:rsidR="00EB22C9" w:rsidRPr="00441509" w:rsidRDefault="00EB22C9" w:rsidP="005D2B03">
            <w:pPr>
              <w:spacing w:beforeLines="50" w:before="162"/>
              <w:ind w:right="255"/>
              <w:jc w:val="righ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28"/>
              </w:rPr>
              <w:t xml:space="preserve">　</w:t>
            </w:r>
            <w:r w:rsidRPr="0044150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（様式3）</w:t>
            </w:r>
          </w:p>
          <w:p w14:paraId="03B440D7" w14:textId="77777777" w:rsidR="00EB22C9" w:rsidRPr="00441509" w:rsidRDefault="00EB22C9" w:rsidP="005D2B03">
            <w:pPr>
              <w:spacing w:beforeLines="50" w:before="162"/>
              <w:ind w:right="255"/>
              <w:jc w:val="center"/>
              <w:rPr>
                <w:rFonts w:ascii="HG丸ｺﾞｼｯｸM-PRO" w:eastAsia="DengXian" w:hAnsi="HG丸ｺﾞｼｯｸM-PRO"/>
                <w:kern w:val="0"/>
                <w:sz w:val="32"/>
                <w:szCs w:val="28"/>
                <w:lang w:eastAsia="zh-CN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28"/>
              </w:rPr>
              <w:t>２０２３年度</w:t>
            </w:r>
            <w:r w:rsidRPr="00441509">
              <w:rPr>
                <w:rFonts w:ascii="HG丸ｺﾞｼｯｸM-PRO" w:eastAsia="HG丸ｺﾞｼｯｸM-PRO" w:hAnsi="HG丸ｺﾞｼｯｸM-PRO" w:hint="eastAsia"/>
                <w:kern w:val="0"/>
                <w:sz w:val="32"/>
                <w:szCs w:val="28"/>
                <w:lang w:eastAsia="zh-CN"/>
              </w:rPr>
              <w:t>国際理解教育「出前授業」実施結果報告書</w:t>
            </w:r>
          </w:p>
          <w:p w14:paraId="35281CF9" w14:textId="77777777" w:rsidR="00EB22C9" w:rsidRPr="00C83682" w:rsidRDefault="00EB22C9" w:rsidP="005D2B03">
            <w:pPr>
              <w:spacing w:beforeLines="50" w:before="162"/>
              <w:ind w:right="255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83682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　年　　月　　日</w:t>
            </w:r>
            <w:r w:rsidRPr="00C836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5EEC3E05" w14:textId="77777777" w:rsidR="00EB22C9" w:rsidRPr="00441509" w:rsidRDefault="00EB22C9" w:rsidP="005D2B03">
            <w:pPr>
              <w:spacing w:beforeLines="50" w:before="162"/>
              <w:ind w:right="255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愛・知・みらいフォーラム　宛</w:t>
            </w:r>
          </w:p>
          <w:p w14:paraId="28141D2F" w14:textId="77777777" w:rsidR="00EB22C9" w:rsidRPr="00441509" w:rsidRDefault="00EB22C9" w:rsidP="005D2B03">
            <w:pPr>
              <w:spacing w:line="360" w:lineRule="auto"/>
              <w:ind w:firstLineChars="2300" w:firstLine="4984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  <w:lang w:eastAsia="zh-CN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  <w:szCs w:val="24"/>
                <w:lang w:eastAsia="zh-CN"/>
              </w:rPr>
              <w:t>学校名</w:t>
            </w:r>
            <w:r w:rsidRPr="00441509"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  <w:t xml:space="preserve">  </w:t>
            </w:r>
            <w:r w:rsidRPr="00441509"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  <w:lang w:eastAsia="zh-CN"/>
              </w:rPr>
              <w:t xml:space="preserve">                             </w:t>
            </w:r>
          </w:p>
          <w:p w14:paraId="26B065F9" w14:textId="77777777" w:rsidR="00EB22C9" w:rsidRPr="00441509" w:rsidRDefault="00EB22C9" w:rsidP="005D2B03">
            <w:pPr>
              <w:spacing w:line="360" w:lineRule="auto"/>
              <w:ind w:firstLineChars="1800" w:firstLine="3901"/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  <w:lang w:eastAsia="zh-CN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 </w:t>
            </w:r>
            <w:r w:rsidRPr="00441509">
              <w:rPr>
                <w:rFonts w:ascii="HG丸ｺﾞｼｯｸM-PRO" w:eastAsia="HG丸ｺﾞｼｯｸM-PRO" w:hAnsi="HG丸ｺﾞｼｯｸM-PRO"/>
                <w:szCs w:val="24"/>
              </w:rPr>
              <w:t xml:space="preserve">       </w:t>
            </w:r>
            <w:r w:rsidRPr="00441509">
              <w:rPr>
                <w:rFonts w:ascii="HG丸ｺﾞｼｯｸM-PRO" w:eastAsia="HG丸ｺﾞｼｯｸM-PRO" w:hAnsi="HG丸ｺﾞｼｯｸM-PRO" w:hint="eastAsia"/>
                <w:szCs w:val="24"/>
              </w:rPr>
              <w:t>校長名</w:t>
            </w:r>
            <w:r w:rsidRPr="00441509"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  <w:t xml:space="preserve">  </w:t>
            </w:r>
            <w:r w:rsidRPr="00441509"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  <w:lang w:eastAsia="zh-CN"/>
              </w:rPr>
              <w:t xml:space="preserve">                        </w:t>
            </w:r>
            <w:r w:rsidRPr="00441509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tted"/>
              </w:rPr>
              <w:t xml:space="preserve">　</w:t>
            </w:r>
            <w:r w:rsidRPr="00441509">
              <w:rPr>
                <w:rFonts w:ascii="HG丸ｺﾞｼｯｸM-PRO" w:eastAsia="HG丸ｺﾞｼｯｸM-PRO" w:hAnsi="HG丸ｺﾞｼｯｸM-PRO"/>
                <w:sz w:val="24"/>
                <w:szCs w:val="24"/>
                <w:u w:val="dotted"/>
                <w:lang w:eastAsia="zh-CN"/>
              </w:rPr>
              <w:t xml:space="preserve">   </w:t>
            </w:r>
          </w:p>
        </w:tc>
      </w:tr>
      <w:tr w:rsidR="00EB22C9" w:rsidRPr="00441509" w14:paraId="163E03A0" w14:textId="77777777" w:rsidTr="00630065">
        <w:trPr>
          <w:trHeight w:val="518"/>
        </w:trPr>
        <w:tc>
          <w:tcPr>
            <w:tcW w:w="1597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61EEC330" w14:textId="77777777" w:rsidR="00EB22C9" w:rsidRPr="00441509" w:rsidRDefault="00EB22C9" w:rsidP="005D2B0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実施日時</w:t>
            </w:r>
          </w:p>
        </w:tc>
        <w:tc>
          <w:tcPr>
            <w:tcW w:w="804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FC2FBAE" w14:textId="77777777" w:rsidR="00EB22C9" w:rsidRPr="00441509" w:rsidRDefault="00EB22C9" w:rsidP="005D2B0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平成　　年　　月　　日(　)  　：　　～　　：　　</w:t>
            </w:r>
          </w:p>
        </w:tc>
      </w:tr>
      <w:tr w:rsidR="00EB22C9" w:rsidRPr="00441509" w14:paraId="52D6CDC0" w14:textId="77777777" w:rsidTr="00630065">
        <w:trPr>
          <w:trHeight w:val="564"/>
        </w:trPr>
        <w:tc>
          <w:tcPr>
            <w:tcW w:w="159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41DDA8E" w14:textId="77777777" w:rsidR="00EB22C9" w:rsidRPr="00441509" w:rsidRDefault="00EB22C9" w:rsidP="005D2B0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実施場所</w:t>
            </w:r>
          </w:p>
        </w:tc>
        <w:tc>
          <w:tcPr>
            <w:tcW w:w="80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5653B9" w14:textId="77777777" w:rsidR="00EB22C9" w:rsidRPr="00441509" w:rsidRDefault="00EB22C9" w:rsidP="005D2B0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B22C9" w:rsidRPr="00441509" w14:paraId="5D3A488A" w14:textId="77777777" w:rsidTr="00630065">
        <w:trPr>
          <w:trHeight w:val="793"/>
        </w:trPr>
        <w:tc>
          <w:tcPr>
            <w:tcW w:w="1597" w:type="dxa"/>
            <w:tcBorders>
              <w:left w:val="single" w:sz="8" w:space="0" w:color="auto"/>
            </w:tcBorders>
            <w:vAlign w:val="center"/>
          </w:tcPr>
          <w:p w14:paraId="15A02E05" w14:textId="77777777" w:rsidR="00EB22C9" w:rsidRPr="00441509" w:rsidRDefault="00EB22C9" w:rsidP="005D2B03">
            <w:pPr>
              <w:ind w:firstLineChars="100" w:firstLine="23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　　象</w:t>
            </w:r>
          </w:p>
        </w:tc>
        <w:tc>
          <w:tcPr>
            <w:tcW w:w="8042" w:type="dxa"/>
            <w:gridSpan w:val="2"/>
            <w:tcBorders>
              <w:right w:val="single" w:sz="8" w:space="0" w:color="auto"/>
            </w:tcBorders>
          </w:tcPr>
          <w:p w14:paraId="3D12458A" w14:textId="77777777" w:rsidR="00EB22C9" w:rsidRPr="00441509" w:rsidRDefault="00EB22C9" w:rsidP="005D2B03">
            <w:pPr>
              <w:ind w:firstLineChars="50" w:firstLine="11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　徒　　　　人　（</w:t>
            </w:r>
            <w:r w:rsidRPr="00441509">
              <w:rPr>
                <w:rFonts w:ascii="HG丸ｺﾞｼｯｸM-PRO" w:eastAsia="HG丸ｺﾞｼｯｸM-PRO" w:hAnsi="HG丸ｺﾞｼｯｸM-PRO" w:hint="eastAsia"/>
              </w:rPr>
              <w:t xml:space="preserve">学年・クラス・クラブ名等　　　　　　　　　</w:t>
            </w:r>
            <w:r w:rsidRPr="004415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）</w:t>
            </w:r>
          </w:p>
          <w:p w14:paraId="0102A32B" w14:textId="77777777" w:rsidR="00EB22C9" w:rsidRPr="00441509" w:rsidRDefault="00EB22C9" w:rsidP="005D2B03">
            <w:pPr>
              <w:ind w:firstLineChars="50" w:firstLine="11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その他　　　　人　</w:t>
            </w:r>
            <w:r w:rsidRPr="00441509">
              <w:rPr>
                <w:rFonts w:ascii="HG丸ｺﾞｼｯｸM-PRO" w:eastAsia="HG丸ｺﾞｼｯｸM-PRO" w:hAnsi="HG丸ｺﾞｼｯｸM-PRO" w:hint="eastAsia"/>
              </w:rPr>
              <w:t>（教職員：　　　人　保護者等：　　　人）</w:t>
            </w:r>
          </w:p>
        </w:tc>
      </w:tr>
      <w:tr w:rsidR="00EB22C9" w:rsidRPr="00441509" w14:paraId="79C99760" w14:textId="77777777" w:rsidTr="00630065">
        <w:trPr>
          <w:trHeight w:val="526"/>
        </w:trPr>
        <w:tc>
          <w:tcPr>
            <w:tcW w:w="1597" w:type="dxa"/>
            <w:tcBorders>
              <w:left w:val="single" w:sz="8" w:space="0" w:color="auto"/>
            </w:tcBorders>
            <w:vAlign w:val="center"/>
          </w:tcPr>
          <w:p w14:paraId="1FFDBE83" w14:textId="77777777" w:rsidR="00EB22C9" w:rsidRPr="00441509" w:rsidRDefault="00EB22C9" w:rsidP="005D2B0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　　師</w:t>
            </w:r>
          </w:p>
        </w:tc>
        <w:tc>
          <w:tcPr>
            <w:tcW w:w="8042" w:type="dxa"/>
            <w:gridSpan w:val="2"/>
            <w:tcBorders>
              <w:right w:val="single" w:sz="8" w:space="0" w:color="auto"/>
            </w:tcBorders>
          </w:tcPr>
          <w:p w14:paraId="64826780" w14:textId="77777777" w:rsidR="00EB22C9" w:rsidRPr="00441509" w:rsidRDefault="00EB22C9" w:rsidP="005D2B0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B22C9" w:rsidRPr="00441509" w14:paraId="705305B3" w14:textId="77777777" w:rsidTr="00630065">
        <w:trPr>
          <w:trHeight w:val="480"/>
        </w:trPr>
        <w:tc>
          <w:tcPr>
            <w:tcW w:w="1597" w:type="dxa"/>
            <w:tcBorders>
              <w:left w:val="single" w:sz="8" w:space="0" w:color="auto"/>
            </w:tcBorders>
            <w:vAlign w:val="center"/>
          </w:tcPr>
          <w:p w14:paraId="45C14412" w14:textId="77777777" w:rsidR="00EB22C9" w:rsidRPr="00441509" w:rsidRDefault="00EB22C9" w:rsidP="005D2B0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テ ― マ</w:t>
            </w:r>
          </w:p>
        </w:tc>
        <w:tc>
          <w:tcPr>
            <w:tcW w:w="8042" w:type="dxa"/>
            <w:gridSpan w:val="2"/>
            <w:tcBorders>
              <w:right w:val="single" w:sz="8" w:space="0" w:color="auto"/>
            </w:tcBorders>
          </w:tcPr>
          <w:p w14:paraId="225D4CAB" w14:textId="77777777" w:rsidR="00EB22C9" w:rsidRPr="00441509" w:rsidRDefault="00EB22C9" w:rsidP="005D2B0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B22C9" w:rsidRPr="00441509" w14:paraId="1521A6D4" w14:textId="77777777" w:rsidTr="00630065">
        <w:trPr>
          <w:trHeight w:val="468"/>
        </w:trPr>
        <w:tc>
          <w:tcPr>
            <w:tcW w:w="963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0E8C1A" w14:textId="77777777" w:rsidR="00EB22C9" w:rsidRPr="00441509" w:rsidRDefault="00EB22C9" w:rsidP="005D2B0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授業概要</w:t>
            </w:r>
            <w:r w:rsidRPr="004415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(箇条書き、400～500字程度で)</w:t>
            </w:r>
          </w:p>
        </w:tc>
      </w:tr>
      <w:tr w:rsidR="00EB22C9" w:rsidRPr="00441509" w14:paraId="69DC4059" w14:textId="77777777" w:rsidTr="00630065">
        <w:trPr>
          <w:trHeight w:val="2601"/>
        </w:trPr>
        <w:tc>
          <w:tcPr>
            <w:tcW w:w="9639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14:paraId="4709BD46" w14:textId="77777777" w:rsidR="00EB22C9" w:rsidRPr="00441509" w:rsidRDefault="00EB22C9" w:rsidP="00EB22C9">
            <w:pPr>
              <w:numPr>
                <w:ilvl w:val="0"/>
                <w:numId w:val="1"/>
              </w:numPr>
              <w:ind w:left="630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5BAF115A" w14:textId="77777777" w:rsidR="00EB22C9" w:rsidRPr="00441509" w:rsidRDefault="00EB22C9" w:rsidP="00EB22C9">
            <w:pPr>
              <w:numPr>
                <w:ilvl w:val="0"/>
                <w:numId w:val="1"/>
              </w:numPr>
              <w:ind w:left="630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66398B40" w14:textId="77777777" w:rsidR="00EB22C9" w:rsidRPr="00441509" w:rsidRDefault="00EB22C9" w:rsidP="00EB22C9">
            <w:pPr>
              <w:numPr>
                <w:ilvl w:val="0"/>
                <w:numId w:val="1"/>
              </w:numPr>
              <w:ind w:left="630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48A0031F" w14:textId="77777777" w:rsidR="00EB22C9" w:rsidRPr="00441509" w:rsidRDefault="00EB22C9" w:rsidP="00EB22C9">
            <w:pPr>
              <w:numPr>
                <w:ilvl w:val="0"/>
                <w:numId w:val="1"/>
              </w:numPr>
              <w:ind w:left="630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3DA4932E" w14:textId="77777777" w:rsidR="00EB22C9" w:rsidRPr="00441509" w:rsidRDefault="00EB22C9" w:rsidP="00EB22C9">
            <w:pPr>
              <w:numPr>
                <w:ilvl w:val="0"/>
                <w:numId w:val="1"/>
              </w:numPr>
              <w:ind w:left="630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6DAF1A29" w14:textId="77777777" w:rsidR="00EB22C9" w:rsidRPr="00441509" w:rsidRDefault="00EB22C9" w:rsidP="00EB22C9">
            <w:pPr>
              <w:numPr>
                <w:ilvl w:val="0"/>
                <w:numId w:val="1"/>
              </w:numPr>
              <w:ind w:left="630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718B778D" w14:textId="77777777" w:rsidR="00EB22C9" w:rsidRPr="00441509" w:rsidRDefault="00EB22C9" w:rsidP="00EB22C9">
            <w:pPr>
              <w:numPr>
                <w:ilvl w:val="0"/>
                <w:numId w:val="1"/>
              </w:numPr>
              <w:ind w:left="630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0E76425A" w14:textId="77777777" w:rsidR="00EB22C9" w:rsidRPr="00441509" w:rsidRDefault="00EB22C9" w:rsidP="005D2B03">
            <w:pPr>
              <w:ind w:left="210"/>
              <w:jc w:val="left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</w:t>
            </w:r>
            <w:r w:rsidRPr="00441509">
              <w:rPr>
                <w:rFonts w:ascii="HG丸ｺﾞｼｯｸM-PRO" w:eastAsia="HG丸ｺﾞｼｯｸM-PRO" w:hAnsi="HG丸ｺﾞｼｯｸM-PRO"/>
                <w:sz w:val="20"/>
              </w:rPr>
              <w:t xml:space="preserve">   </w:t>
            </w:r>
            <w:r w:rsidRPr="00441509">
              <w:rPr>
                <w:rFonts w:ascii="HG丸ｺﾞｼｯｸM-PRO" w:eastAsia="HG丸ｺﾞｼｯｸM-PRO" w:hAnsi="HG丸ｺﾞｼｯｸM-PRO" w:hint="eastAsia"/>
                <w:sz w:val="20"/>
              </w:rPr>
              <w:t>（＊</w:t>
            </w:r>
            <w:r w:rsidRPr="00441509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  <w:r w:rsidRPr="00441509">
              <w:rPr>
                <w:rFonts w:ascii="HG丸ｺﾞｼｯｸM-PRO" w:eastAsia="HG丸ｺﾞｼｯｸM-PRO" w:hAnsi="HG丸ｺﾞｼｯｸM-PRO" w:hint="eastAsia"/>
                <w:sz w:val="20"/>
              </w:rPr>
              <w:t>レジュメ、録音、写真、生徒の感想文などがあったら、ご恵与ください。）</w:t>
            </w:r>
          </w:p>
        </w:tc>
      </w:tr>
      <w:tr w:rsidR="00EB22C9" w:rsidRPr="00441509" w14:paraId="5312950E" w14:textId="77777777" w:rsidTr="00630065">
        <w:trPr>
          <w:trHeight w:val="362"/>
        </w:trPr>
        <w:tc>
          <w:tcPr>
            <w:tcW w:w="9639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9D8560" w14:textId="77777777" w:rsidR="00EB22C9" w:rsidRPr="00441509" w:rsidRDefault="00EB22C9" w:rsidP="005D2B03">
            <w:pPr>
              <w:ind w:firstLineChars="100" w:firstLine="237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感想・意見など　</w:t>
            </w:r>
            <w:r w:rsidRPr="004415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（箇条書きで）</w:t>
            </w:r>
          </w:p>
        </w:tc>
      </w:tr>
      <w:tr w:rsidR="00EB22C9" w:rsidRPr="00441509" w14:paraId="4AB178E2" w14:textId="77777777" w:rsidTr="00630065">
        <w:trPr>
          <w:trHeight w:val="1916"/>
        </w:trPr>
        <w:tc>
          <w:tcPr>
            <w:tcW w:w="963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ED2A7B" w14:textId="77777777" w:rsidR="00EB22C9" w:rsidRPr="00441509" w:rsidRDefault="00EB22C9" w:rsidP="00EB22C9">
            <w:pPr>
              <w:numPr>
                <w:ilvl w:val="0"/>
                <w:numId w:val="1"/>
              </w:numPr>
              <w:ind w:left="630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14:paraId="478375D8" w14:textId="77777777" w:rsidR="00EB22C9" w:rsidRPr="00441509" w:rsidRDefault="00EB22C9" w:rsidP="00EB22C9">
            <w:pPr>
              <w:numPr>
                <w:ilvl w:val="0"/>
                <w:numId w:val="1"/>
              </w:numPr>
              <w:ind w:left="630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194CAC0C" w14:textId="77777777" w:rsidR="00EB22C9" w:rsidRPr="00441509" w:rsidRDefault="00EB22C9" w:rsidP="00EB22C9">
            <w:pPr>
              <w:numPr>
                <w:ilvl w:val="0"/>
                <w:numId w:val="1"/>
              </w:numPr>
              <w:ind w:left="630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2D711443" w14:textId="77777777" w:rsidR="00EB22C9" w:rsidRPr="00441509" w:rsidRDefault="00EB22C9" w:rsidP="00EB22C9">
            <w:pPr>
              <w:numPr>
                <w:ilvl w:val="0"/>
                <w:numId w:val="1"/>
              </w:numPr>
              <w:ind w:left="630"/>
              <w:rPr>
                <w:rFonts w:ascii="HG丸ｺﾞｼｯｸM-PRO" w:eastAsia="HG丸ｺﾞｼｯｸM-PRO" w:hAnsi="HG丸ｺﾞｼｯｸM-PRO"/>
              </w:rPr>
            </w:pPr>
          </w:p>
          <w:p w14:paraId="66232840" w14:textId="77777777" w:rsidR="00EB22C9" w:rsidRPr="00441509" w:rsidRDefault="00EB22C9" w:rsidP="00EB22C9">
            <w:pPr>
              <w:numPr>
                <w:ilvl w:val="0"/>
                <w:numId w:val="1"/>
              </w:numPr>
              <w:ind w:left="630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14:paraId="6DCC1E40" w14:textId="77777777" w:rsidR="00EB22C9" w:rsidRPr="00441509" w:rsidRDefault="00EB22C9" w:rsidP="00EB22C9">
            <w:pPr>
              <w:numPr>
                <w:ilvl w:val="0"/>
                <w:numId w:val="1"/>
              </w:numPr>
              <w:ind w:left="630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EB22C9" w:rsidRPr="00441509" w14:paraId="1AD5228F" w14:textId="77777777" w:rsidTr="00630065">
        <w:trPr>
          <w:trHeight w:val="1491"/>
        </w:trPr>
        <w:tc>
          <w:tcPr>
            <w:tcW w:w="16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7744DB" w14:textId="77777777" w:rsidR="00EB22C9" w:rsidRPr="00441509" w:rsidRDefault="00EB22C9" w:rsidP="005D2B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>講師の</w:t>
            </w:r>
          </w:p>
          <w:p w14:paraId="1B99355E" w14:textId="77777777" w:rsidR="00EB22C9" w:rsidRPr="00441509" w:rsidRDefault="00EB22C9" w:rsidP="005D2B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>交通手段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FA10647" w14:textId="77777777" w:rsidR="00EB22C9" w:rsidRPr="00441509" w:rsidRDefault="00EB22C9" w:rsidP="005D2B03">
            <w:pPr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>☆交通手段と区間を確認し、□内にレ点してください。計画書と異なる場合は、その方法を記載してください。</w:t>
            </w:r>
          </w:p>
          <w:p w14:paraId="3F7AB54C" w14:textId="77777777" w:rsidR="00EB22C9" w:rsidRPr="00441509" w:rsidRDefault="00EB22C9" w:rsidP="005D2B03">
            <w:pPr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9B88E9" wp14:editId="52E03EFD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29845</wp:posOffset>
                      </wp:positionV>
                      <wp:extent cx="276225" cy="14287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ABADA87" w14:textId="77777777" w:rsidR="00EB22C9" w:rsidRDefault="00EB22C9" w:rsidP="00EB22C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9B88E9" id="正方形/長方形 1" o:spid="_x0000_s1026" style="position:absolute;left:0;text-align:left;margin-left:4.3pt;margin-top:2.35pt;width:21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" fillcolor="window" strokecolor="windowText" strokeweight="1pt">
                      <v:textbox>
                        <w:txbxContent>
                          <w:p w14:paraId="6ABADA87" w14:textId="77777777" w:rsidR="00EB22C9" w:rsidRDefault="00EB22C9" w:rsidP="00EB22C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509">
              <w:rPr>
                <w:rFonts w:ascii="HG丸ｺﾞｼｯｸM-PRO" w:eastAsia="HG丸ｺﾞｼｯｸM-PRO" w:hAnsi="HG丸ｺﾞｼｯｸM-PRO" w:hint="eastAsia"/>
              </w:rPr>
              <w:t xml:space="preserve">　　　計画書記載どおり</w:t>
            </w:r>
          </w:p>
          <w:p w14:paraId="618A06D7" w14:textId="77777777" w:rsidR="00EB22C9" w:rsidRPr="00441509" w:rsidRDefault="00EB22C9" w:rsidP="005D2B03">
            <w:pPr>
              <w:ind w:firstLineChars="300" w:firstLine="650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DD62EC" wp14:editId="6B28F0F7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71755</wp:posOffset>
                      </wp:positionV>
                      <wp:extent cx="295275" cy="14287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7DA3ADB" w14:textId="77777777" w:rsidR="00EB22C9" w:rsidRDefault="00EB22C9" w:rsidP="00EB22C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D62EC" id="正方形/長方形 3" o:spid="_x0000_s1027" style="position:absolute;left:0;text-align:left;margin-left:4.3pt;margin-top:5.65pt;width:23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" fillcolor="window" strokecolor="windowText" strokeweight="1pt">
                      <v:textbox>
                        <w:txbxContent>
                          <w:p w14:paraId="47DA3ADB" w14:textId="77777777" w:rsidR="00EB22C9" w:rsidRDefault="00EB22C9" w:rsidP="00EB22C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41509">
              <w:rPr>
                <w:rFonts w:ascii="HG丸ｺﾞｼｯｸM-PRO" w:eastAsia="HG丸ｺﾞｼｯｸM-PRO" w:hAnsi="HG丸ｺﾞｼｯｸM-PRO" w:hint="eastAsia"/>
              </w:rPr>
              <w:t>その他⇒　１　公共交通機関（ＪＲ・名鉄・地下鉄・バス）</w:t>
            </w:r>
          </w:p>
          <w:p w14:paraId="073544F8" w14:textId="77777777" w:rsidR="00EB22C9" w:rsidRPr="00441509" w:rsidRDefault="00EB22C9" w:rsidP="005D2B03">
            <w:pPr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 xml:space="preserve">　　　　　　　　　　　（　　　　　　　　　　　　　　　　　　　　　　　）</w:t>
            </w:r>
          </w:p>
          <w:p w14:paraId="21A38FEC" w14:textId="77777777" w:rsidR="00EB22C9" w:rsidRPr="00441509" w:rsidRDefault="00EB22C9" w:rsidP="005D2B03">
            <w:pPr>
              <w:ind w:firstLineChars="800" w:firstLine="1734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>２　自家用車（　　　　　　　～　　　　　　　）</w:t>
            </w:r>
          </w:p>
        </w:tc>
      </w:tr>
    </w:tbl>
    <w:p w14:paraId="3FEAD654" w14:textId="77777777" w:rsidR="00844FC9" w:rsidRPr="00EB22C9" w:rsidRDefault="00844FC9"/>
    <w:sectPr w:rsidR="00844FC9" w:rsidRPr="00EB22C9" w:rsidSect="00EB22C9">
      <w:pgSz w:w="11906" w:h="16838"/>
      <w:pgMar w:top="1440" w:right="1077" w:bottom="1440" w:left="1077" w:header="851" w:footer="992" w:gutter="0"/>
      <w:cols w:space="425"/>
      <w:docGrid w:type="linesAndChars" w:linePitch="324" w:charSpace="-6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C19D0"/>
    <w:multiLevelType w:val="hybridMultilevel"/>
    <w:tmpl w:val="EBE0AD9C"/>
    <w:lvl w:ilvl="0" w:tplc="110A229A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481318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7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C9"/>
    <w:rsid w:val="00630065"/>
    <w:rsid w:val="007966C9"/>
    <w:rsid w:val="00844FC9"/>
    <w:rsid w:val="00C83682"/>
    <w:rsid w:val="00EB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19701A"/>
  <w15:chartTrackingRefBased/>
  <w15:docId w15:val="{44137398-4964-4765-9199-AE59AD68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2C9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飯窪 正純</dc:creator>
  <cp:keywords/>
  <dc:description/>
  <cp:lastModifiedBy>飯窪 正純</cp:lastModifiedBy>
  <cp:revision>2</cp:revision>
  <dcterms:created xsi:type="dcterms:W3CDTF">2022-11-21T12:51:00Z</dcterms:created>
  <dcterms:modified xsi:type="dcterms:W3CDTF">2022-11-21T12:51:00Z</dcterms:modified>
</cp:coreProperties>
</file>