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96D7" w14:textId="77777777" w:rsidR="00A2020B" w:rsidRPr="00441509" w:rsidRDefault="00A2020B" w:rsidP="00A2020B">
      <w:pPr>
        <w:spacing w:afterLines="50" w:after="162"/>
        <w:ind w:right="255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（様式２）</w:t>
      </w:r>
    </w:p>
    <w:p w14:paraId="61B8883A" w14:textId="77777777" w:rsidR="00A2020B" w:rsidRPr="00441509" w:rsidRDefault="00A2020B" w:rsidP="00A2020B">
      <w:pPr>
        <w:ind w:right="255"/>
        <w:jc w:val="center"/>
        <w:rPr>
          <w:rFonts w:ascii="HG丸ｺﾞｼｯｸM-PRO" w:eastAsia="DengXian" w:hAnsi="HG丸ｺﾞｼｯｸM-PRO"/>
          <w:kern w:val="0"/>
          <w:sz w:val="32"/>
          <w:szCs w:val="28"/>
          <w:lang w:eastAsia="zh-CN"/>
        </w:rPr>
      </w:pPr>
      <w:r w:rsidRPr="00441509">
        <w:rPr>
          <w:rFonts w:ascii="HG丸ｺﾞｼｯｸM-PRO" w:eastAsia="HG丸ｺﾞｼｯｸM-PRO" w:hAnsi="HG丸ｺﾞｼｯｸM-PRO" w:hint="eastAsia"/>
          <w:kern w:val="0"/>
          <w:sz w:val="32"/>
          <w:szCs w:val="28"/>
        </w:rPr>
        <w:t>２０２３年度</w:t>
      </w:r>
      <w:r w:rsidRPr="00441509">
        <w:rPr>
          <w:rFonts w:ascii="HG丸ｺﾞｼｯｸM-PRO" w:eastAsia="HG丸ｺﾞｼｯｸM-PRO" w:hAnsi="HG丸ｺﾞｼｯｸM-PRO" w:hint="eastAsia"/>
          <w:kern w:val="0"/>
          <w:sz w:val="32"/>
          <w:szCs w:val="28"/>
          <w:lang w:eastAsia="zh-CN"/>
        </w:rPr>
        <w:t>国際理解教育「出前授業」実施計画書</w:t>
      </w:r>
    </w:p>
    <w:p w14:paraId="7F4EF5E7" w14:textId="77777777" w:rsidR="00A2020B" w:rsidRPr="0098449A" w:rsidRDefault="00A2020B" w:rsidP="00A2020B">
      <w:pPr>
        <w:spacing w:beforeLines="50" w:before="162"/>
        <w:ind w:right="255"/>
        <w:jc w:val="right"/>
        <w:rPr>
          <w:rFonts w:ascii="HG丸ｺﾞｼｯｸM-PRO" w:eastAsia="HG丸ｺﾞｼｯｸM-PRO" w:hAnsi="HG丸ｺﾞｼｯｸM-PRO"/>
          <w:szCs w:val="24"/>
          <w:lang w:eastAsia="zh-CN"/>
        </w:rPr>
      </w:pPr>
      <w:r w:rsidRPr="0098449A">
        <w:rPr>
          <w:rFonts w:ascii="HG丸ｺﾞｼｯｸM-PRO" w:eastAsia="HG丸ｺﾞｼｯｸM-PRO" w:hAnsi="HG丸ｺﾞｼｯｸM-PRO" w:hint="eastAsia"/>
          <w:szCs w:val="24"/>
          <w:lang w:eastAsia="zh-CN"/>
        </w:rPr>
        <w:t xml:space="preserve">　　年　　月　　日</w:t>
      </w:r>
    </w:p>
    <w:p w14:paraId="133CA125" w14:textId="77777777" w:rsidR="00A2020B" w:rsidRPr="00441509" w:rsidRDefault="00A2020B" w:rsidP="00A2020B">
      <w:pPr>
        <w:jc w:val="center"/>
        <w:rPr>
          <w:rFonts w:ascii="HG丸ｺﾞｼｯｸM-PRO" w:eastAsia="DengXian" w:hAnsi="HG丸ｺﾞｼｯｸM-PRO"/>
          <w:sz w:val="24"/>
          <w:szCs w:val="24"/>
          <w:lang w:eastAsia="zh-CN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</w:t>
      </w:r>
    </w:p>
    <w:p w14:paraId="17FED698" w14:textId="77777777" w:rsidR="00A2020B" w:rsidRPr="00441509" w:rsidRDefault="00A2020B" w:rsidP="00A2020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愛・知・みらいフォーラム　宛</w:t>
      </w:r>
    </w:p>
    <w:p w14:paraId="267B4A01" w14:textId="77777777" w:rsidR="00A2020B" w:rsidRPr="00441509" w:rsidRDefault="00A2020B" w:rsidP="00A2020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3195"/>
        <w:gridCol w:w="5160"/>
      </w:tblGrid>
      <w:tr w:rsidR="00A2020B" w:rsidRPr="00441509" w14:paraId="681F954E" w14:textId="77777777" w:rsidTr="005D2B03">
        <w:trPr>
          <w:trHeight w:val="485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D2D876" w14:textId="77777777" w:rsidR="00A2020B" w:rsidRPr="00441509" w:rsidRDefault="00A2020B" w:rsidP="005D2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学　校　名</w:t>
            </w:r>
          </w:p>
        </w:tc>
        <w:tc>
          <w:tcPr>
            <w:tcW w:w="3195" w:type="dxa"/>
            <w:tcBorders>
              <w:top w:val="single" w:sz="8" w:space="0" w:color="auto"/>
            </w:tcBorders>
            <w:vAlign w:val="center"/>
          </w:tcPr>
          <w:p w14:paraId="4DC70760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6772C5EA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所在地　</w:t>
            </w:r>
          </w:p>
          <w:p w14:paraId="391F8C42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</w:rPr>
            </w:pPr>
          </w:p>
          <w:p w14:paraId="0A54892F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020B" w:rsidRPr="00441509" w14:paraId="6303D243" w14:textId="77777777" w:rsidTr="005D2B03">
        <w:trPr>
          <w:trHeight w:val="360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EAFCB3F" w14:textId="77777777" w:rsidR="00A2020B" w:rsidRPr="00441509" w:rsidRDefault="00A2020B" w:rsidP="005D2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校　長　名</w:t>
            </w:r>
          </w:p>
        </w:tc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14:paraId="5914F7AB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146E356A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020B" w:rsidRPr="00441509" w14:paraId="2CB07D20" w14:textId="77777777" w:rsidTr="005D2B03">
        <w:trPr>
          <w:trHeight w:val="1106"/>
        </w:trPr>
        <w:tc>
          <w:tcPr>
            <w:tcW w:w="1704" w:type="dxa"/>
            <w:tcBorders>
              <w:left w:val="single" w:sz="8" w:space="0" w:color="auto"/>
            </w:tcBorders>
            <w:vAlign w:val="center"/>
          </w:tcPr>
          <w:p w14:paraId="24A63B5E" w14:textId="77777777" w:rsidR="00A2020B" w:rsidRPr="00441509" w:rsidRDefault="00A2020B" w:rsidP="005D2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195" w:type="dxa"/>
            <w:vAlign w:val="center"/>
          </w:tcPr>
          <w:p w14:paraId="184055A0" w14:textId="77777777" w:rsidR="00A2020B" w:rsidRPr="00441509" w:rsidRDefault="00A2020B" w:rsidP="005D2B03">
            <w:pPr>
              <w:ind w:firstLineChars="100" w:firstLine="21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0" w:type="dxa"/>
            <w:tcBorders>
              <w:top w:val="single" w:sz="4" w:space="0" w:color="auto"/>
              <w:right w:val="single" w:sz="8" w:space="0" w:color="auto"/>
            </w:tcBorders>
          </w:tcPr>
          <w:p w14:paraId="772191BF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ＴＥＬ　 </w:t>
            </w:r>
          </w:p>
          <w:p w14:paraId="5DE1362F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ＦＡＸ　</w:t>
            </w:r>
          </w:p>
          <w:p w14:paraId="23E89533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Eメール　</w:t>
            </w:r>
          </w:p>
        </w:tc>
      </w:tr>
      <w:tr w:rsidR="00A2020B" w:rsidRPr="00441509" w14:paraId="11609BC6" w14:textId="77777777" w:rsidTr="005D2B03">
        <w:trPr>
          <w:trHeight w:val="618"/>
        </w:trPr>
        <w:tc>
          <w:tcPr>
            <w:tcW w:w="17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9BD05ED" w14:textId="77777777" w:rsidR="00A2020B" w:rsidRPr="00441509" w:rsidRDefault="00A2020B" w:rsidP="005D2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実 施 日 時</w:t>
            </w:r>
          </w:p>
        </w:tc>
        <w:tc>
          <w:tcPr>
            <w:tcW w:w="835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3990BA6" w14:textId="77777777" w:rsidR="00A2020B" w:rsidRPr="00441509" w:rsidRDefault="00A2020B" w:rsidP="005D2B03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日(　)  　：　　～　　：　　</w:t>
            </w:r>
          </w:p>
        </w:tc>
      </w:tr>
      <w:tr w:rsidR="00A2020B" w:rsidRPr="00441509" w14:paraId="0659F1D8" w14:textId="77777777" w:rsidTr="005D2B03">
        <w:trPr>
          <w:trHeight w:val="576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244C4CF" w14:textId="77777777" w:rsidR="00A2020B" w:rsidRPr="00441509" w:rsidRDefault="00A2020B" w:rsidP="005D2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実 施 場 所</w:t>
            </w:r>
          </w:p>
        </w:tc>
        <w:tc>
          <w:tcPr>
            <w:tcW w:w="8355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14:paraId="633F16C8" w14:textId="77777777" w:rsidR="00A2020B" w:rsidRPr="00441509" w:rsidRDefault="00A2020B" w:rsidP="005D2B03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2020B" w:rsidRPr="00441509" w14:paraId="2925F050" w14:textId="77777777" w:rsidTr="005D2B03">
        <w:trPr>
          <w:trHeight w:val="561"/>
        </w:trPr>
        <w:tc>
          <w:tcPr>
            <w:tcW w:w="1704" w:type="dxa"/>
            <w:tcBorders>
              <w:left w:val="single" w:sz="8" w:space="0" w:color="auto"/>
            </w:tcBorders>
            <w:vAlign w:val="center"/>
          </w:tcPr>
          <w:p w14:paraId="439F9042" w14:textId="77777777" w:rsidR="00A2020B" w:rsidRPr="00441509" w:rsidRDefault="00A2020B" w:rsidP="005D2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講 　　 師</w:t>
            </w:r>
          </w:p>
        </w:tc>
        <w:tc>
          <w:tcPr>
            <w:tcW w:w="8355" w:type="dxa"/>
            <w:gridSpan w:val="2"/>
            <w:tcBorders>
              <w:right w:val="single" w:sz="8" w:space="0" w:color="auto"/>
            </w:tcBorders>
          </w:tcPr>
          <w:p w14:paraId="5B6E14EF" w14:textId="77777777" w:rsidR="00A2020B" w:rsidRPr="00441509" w:rsidRDefault="00A2020B" w:rsidP="005D2B03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020B" w:rsidRPr="00441509" w14:paraId="27650F9C" w14:textId="77777777" w:rsidTr="005D2B03">
        <w:trPr>
          <w:trHeight w:val="1377"/>
        </w:trPr>
        <w:tc>
          <w:tcPr>
            <w:tcW w:w="1704" w:type="dxa"/>
            <w:tcBorders>
              <w:left w:val="single" w:sz="8" w:space="0" w:color="auto"/>
            </w:tcBorders>
            <w:vAlign w:val="center"/>
          </w:tcPr>
          <w:p w14:paraId="2F80FE96" w14:textId="77777777" w:rsidR="00A2020B" w:rsidRPr="00441509" w:rsidRDefault="00A2020B" w:rsidP="005D2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cs="Segoe UI Symbol" w:hint="eastAsia"/>
              </w:rPr>
              <w:t xml:space="preserve">テ　</w:t>
            </w:r>
            <w:r w:rsidRPr="00441509">
              <w:rPr>
                <w:rFonts w:ascii="HG丸ｺﾞｼｯｸM-PRO" w:eastAsia="HG丸ｺﾞｼｯｸM-PRO" w:hAnsi="HG丸ｺﾞｼｯｸM-PRO" w:hint="eastAsia"/>
              </w:rPr>
              <w:t>ー  マ</w:t>
            </w:r>
          </w:p>
          <w:p w14:paraId="02B38BF3" w14:textId="77777777" w:rsidR="00A2020B" w:rsidRPr="00441509" w:rsidRDefault="00A2020B" w:rsidP="005D2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（内　　容）</w:t>
            </w:r>
          </w:p>
        </w:tc>
        <w:tc>
          <w:tcPr>
            <w:tcW w:w="8355" w:type="dxa"/>
            <w:gridSpan w:val="2"/>
            <w:tcBorders>
              <w:right w:val="single" w:sz="8" w:space="0" w:color="auto"/>
            </w:tcBorders>
          </w:tcPr>
          <w:p w14:paraId="3D0C9962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020B" w:rsidRPr="00441509" w14:paraId="6BE4FAE1" w14:textId="77777777" w:rsidTr="005D2B03">
        <w:trPr>
          <w:trHeight w:val="971"/>
        </w:trPr>
        <w:tc>
          <w:tcPr>
            <w:tcW w:w="1704" w:type="dxa"/>
            <w:tcBorders>
              <w:left w:val="single" w:sz="8" w:space="0" w:color="auto"/>
            </w:tcBorders>
            <w:vAlign w:val="center"/>
          </w:tcPr>
          <w:p w14:paraId="6B149754" w14:textId="77777777" w:rsidR="00A2020B" w:rsidRPr="00441509" w:rsidRDefault="00A2020B" w:rsidP="005D2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参 加 者</w:t>
            </w:r>
          </w:p>
        </w:tc>
        <w:tc>
          <w:tcPr>
            <w:tcW w:w="8355" w:type="dxa"/>
            <w:gridSpan w:val="2"/>
            <w:tcBorders>
              <w:right w:val="single" w:sz="8" w:space="0" w:color="auto"/>
            </w:tcBorders>
          </w:tcPr>
          <w:p w14:paraId="0FFE728C" w14:textId="77777777" w:rsidR="00A2020B" w:rsidRPr="00441509" w:rsidRDefault="00A2020B" w:rsidP="005D2B0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生　徒：　　　人　（学年・クラス・クラブ名等　　　　　　　　　　　　）</w:t>
            </w:r>
          </w:p>
          <w:p w14:paraId="2F7D103F" w14:textId="77777777" w:rsidR="00A2020B" w:rsidRPr="00441509" w:rsidRDefault="00A2020B" w:rsidP="005D2B0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その他　　　　人　（教職員：　　　人　保護者等：　　　人）</w:t>
            </w:r>
          </w:p>
        </w:tc>
      </w:tr>
      <w:tr w:rsidR="00A2020B" w:rsidRPr="00441509" w14:paraId="4A1AA8C6" w14:textId="77777777" w:rsidTr="005D2B03">
        <w:trPr>
          <w:trHeight w:val="2115"/>
        </w:trPr>
        <w:tc>
          <w:tcPr>
            <w:tcW w:w="1704" w:type="dxa"/>
            <w:tcBorders>
              <w:left w:val="single" w:sz="8" w:space="0" w:color="auto"/>
            </w:tcBorders>
            <w:vAlign w:val="center"/>
          </w:tcPr>
          <w:p w14:paraId="4A797A35" w14:textId="77777777" w:rsidR="00A2020B" w:rsidRPr="00441509" w:rsidRDefault="00A2020B" w:rsidP="005D2B03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kern w:val="0"/>
              </w:rPr>
              <w:t>当日の日程、</w:t>
            </w:r>
          </w:p>
          <w:p w14:paraId="31520F75" w14:textId="77777777" w:rsidR="00A2020B" w:rsidRPr="00441509" w:rsidRDefault="00A2020B" w:rsidP="005D2B0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実施上の工夫など　</w:t>
            </w:r>
          </w:p>
        </w:tc>
        <w:tc>
          <w:tcPr>
            <w:tcW w:w="8355" w:type="dxa"/>
            <w:gridSpan w:val="2"/>
            <w:tcBorders>
              <w:right w:val="single" w:sz="8" w:space="0" w:color="auto"/>
            </w:tcBorders>
          </w:tcPr>
          <w:p w14:paraId="3427CAEE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0"/>
              </w:rPr>
              <w:t>（当日のスケジュールなど）</w:t>
            </w:r>
          </w:p>
          <w:p w14:paraId="75A0D49D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609882B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6B99A49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960B2FE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DBF9742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0"/>
              </w:rPr>
              <w:t>(教員、保護者、P</w:t>
            </w:r>
            <w:r w:rsidRPr="00441509">
              <w:rPr>
                <w:rFonts w:ascii="HG丸ｺﾞｼｯｸM-PRO" w:eastAsia="HG丸ｺﾞｼｯｸM-PRO" w:hAnsi="HG丸ｺﾞｼｯｸM-PRO"/>
                <w:sz w:val="20"/>
              </w:rPr>
              <w:t>TA</w:t>
            </w:r>
            <w:r w:rsidRPr="00441509">
              <w:rPr>
                <w:rFonts w:ascii="HG丸ｺﾞｼｯｸM-PRO" w:eastAsia="HG丸ｺﾞｼｯｸM-PRO" w:hAnsi="HG丸ｺﾞｼｯｸM-PRO" w:hint="eastAsia"/>
                <w:sz w:val="20"/>
              </w:rPr>
              <w:t>の参加の有無など)</w:t>
            </w:r>
          </w:p>
        </w:tc>
      </w:tr>
      <w:tr w:rsidR="00A2020B" w:rsidRPr="00441509" w14:paraId="1F21A694" w14:textId="77777777" w:rsidTr="005D2B03">
        <w:trPr>
          <w:trHeight w:val="1838"/>
        </w:trPr>
        <w:tc>
          <w:tcPr>
            <w:tcW w:w="1704" w:type="dxa"/>
            <w:tcBorders>
              <w:left w:val="single" w:sz="8" w:space="0" w:color="auto"/>
            </w:tcBorders>
            <w:vAlign w:val="center"/>
          </w:tcPr>
          <w:p w14:paraId="7BC9A00C" w14:textId="77777777" w:rsidR="00A2020B" w:rsidRPr="00441509" w:rsidRDefault="00A2020B" w:rsidP="005D2B0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kern w:val="0"/>
              </w:rPr>
              <w:t>講師の</w:t>
            </w:r>
          </w:p>
          <w:p w14:paraId="010DF0B0" w14:textId="77777777" w:rsidR="00A2020B" w:rsidRPr="00441509" w:rsidRDefault="00A2020B" w:rsidP="005D2B0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kern w:val="0"/>
              </w:rPr>
              <w:t>交通手段</w:t>
            </w:r>
          </w:p>
        </w:tc>
        <w:tc>
          <w:tcPr>
            <w:tcW w:w="8355" w:type="dxa"/>
            <w:gridSpan w:val="2"/>
            <w:tcBorders>
              <w:right w:val="single" w:sz="8" w:space="0" w:color="auto"/>
            </w:tcBorders>
          </w:tcPr>
          <w:p w14:paraId="0ED73B06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☆交通手段と区間を確認し、記載してください。</w:t>
            </w:r>
          </w:p>
          <w:p w14:paraId="720019AA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１　公共交通機関（ＪＲ・名鉄・地下鉄・バス）</w:t>
            </w:r>
          </w:p>
          <w:p w14:paraId="08E574DA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　（　　　　　　　　　　　　　　　　　　　　　　　　　　　　　　　　）</w:t>
            </w:r>
          </w:p>
          <w:p w14:paraId="65C08238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２　自家用車（　　　　　　　～　　　　　　　）</w:t>
            </w:r>
          </w:p>
          <w:p w14:paraId="255092EF" w14:textId="77777777" w:rsidR="00A2020B" w:rsidRPr="00441509" w:rsidRDefault="00A2020B" w:rsidP="005D2B0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※最寄駅までの送迎は、原則として、学校でお願いします。</w:t>
            </w:r>
          </w:p>
        </w:tc>
      </w:tr>
    </w:tbl>
    <w:p w14:paraId="690047BE" w14:textId="77777777" w:rsidR="00A2020B" w:rsidRPr="00441509" w:rsidRDefault="00A2020B" w:rsidP="00A2020B">
      <w:pPr>
        <w:spacing w:line="360" w:lineRule="auto"/>
        <w:ind w:leftChars="200" w:left="433"/>
        <w:rPr>
          <w:rFonts w:ascii="HG丸ｺﾞｼｯｸM-PRO" w:eastAsia="HG丸ｺﾞｼｯｸM-PRO" w:hAnsi="HG丸ｺﾞｼｯｸM-PRO"/>
          <w:kern w:val="0"/>
          <w:sz w:val="20"/>
          <w:szCs w:val="24"/>
        </w:rPr>
      </w:pPr>
      <w:r w:rsidRPr="0044150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D24E8" wp14:editId="3B0DACCD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5886450" cy="207645"/>
                <wp:effectExtent l="0" t="0" r="0" b="190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7D124" w14:textId="77777777" w:rsidR="00A2020B" w:rsidRPr="00D859CF" w:rsidRDefault="00A2020B" w:rsidP="00A2020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講師と連絡がとれたら速やかに</w:t>
                            </w:r>
                            <w:r w:rsidRPr="00D859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提出してください。（未定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の部分</w:t>
                            </w:r>
                            <w:r w:rsidRPr="00D859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や変更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</w:t>
                            </w:r>
                            <w:r w:rsidRPr="00D859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、おって連絡願います。）</w:t>
                            </w:r>
                          </w:p>
                          <w:p w14:paraId="1CFF1118" w14:textId="77777777" w:rsidR="00A2020B" w:rsidRPr="00A00FE8" w:rsidRDefault="00A2020B" w:rsidP="00A2020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丸ゴシック体M" w:eastAsia="AR丸ゴシック体M" w:hAnsi="AR丸ゴシック体M"/>
                                <w:sz w:val="20"/>
                              </w:rPr>
                            </w:pPr>
                            <w:r w:rsidRPr="00A00FE8">
                              <w:rPr>
                                <w:rFonts w:ascii="AR丸ゴシック体M" w:eastAsia="AR丸ゴシック体M" w:hAnsi="AR丸ゴシック体M" w:hint="eastAsia"/>
                                <w:sz w:val="20"/>
                              </w:rPr>
                              <w:t>、おって連絡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 w:val="20"/>
                              </w:rPr>
                              <w:t>ください</w:t>
                            </w:r>
                            <w:r w:rsidRPr="00A00FE8">
                              <w:rPr>
                                <w:rFonts w:ascii="AR丸ゴシック体M" w:eastAsia="AR丸ゴシック体M" w:hAnsi="AR丸ゴシック体M" w:hint="eastAsia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 w:val="20"/>
                              </w:rPr>
                              <w:t>）</w:t>
                            </w:r>
                          </w:p>
                          <w:p w14:paraId="003F9659" w14:textId="77777777" w:rsidR="00A2020B" w:rsidRDefault="00A2020B" w:rsidP="00A2020B"/>
                          <w:p w14:paraId="22777288" w14:textId="77777777" w:rsidR="00A2020B" w:rsidRDefault="00A2020B" w:rsidP="00A2020B">
                            <w:r>
                              <w:rPr>
                                <w:rFonts w:hint="eastAsia"/>
                              </w:rPr>
                              <w:t>部分はについては、後日、連絡ください。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D24E8" id="Rectangle 14" o:spid="_x0000_s1026" style="position:absolute;left:0;text-align:left;margin-left:412.3pt;margin-top:11.7pt;width:463.5pt;height:1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" filled="f" stroked="f">
                <v:textbox inset="5.85pt,.7pt,5.85pt,.7pt">
                  <w:txbxContent>
                    <w:p w14:paraId="2D57D124" w14:textId="77777777" w:rsidR="00A2020B" w:rsidRPr="00D859CF" w:rsidRDefault="00A2020B" w:rsidP="00A2020B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講師と連絡がとれたら速やかに</w:t>
                      </w:r>
                      <w:r w:rsidRPr="00D859C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提出してください。（未定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の部分</w:t>
                      </w:r>
                      <w:r w:rsidRPr="00D859C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や変更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</w:t>
                      </w:r>
                      <w:r w:rsidRPr="00D859C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、おって連絡願います。）</w:t>
                      </w:r>
                    </w:p>
                    <w:p w14:paraId="1CFF1118" w14:textId="77777777" w:rsidR="00A2020B" w:rsidRPr="00A00FE8" w:rsidRDefault="00A2020B" w:rsidP="00A2020B">
                      <w:pPr>
                        <w:numPr>
                          <w:ilvl w:val="0"/>
                          <w:numId w:val="1"/>
                        </w:numPr>
                        <w:rPr>
                          <w:rFonts w:ascii="AR丸ゴシック体M" w:eastAsia="AR丸ゴシック体M" w:hAnsi="AR丸ゴシック体M"/>
                          <w:sz w:val="20"/>
                        </w:rPr>
                      </w:pPr>
                      <w:r w:rsidRPr="00A00FE8">
                        <w:rPr>
                          <w:rFonts w:ascii="AR丸ゴシック体M" w:eastAsia="AR丸ゴシック体M" w:hAnsi="AR丸ゴシック体M" w:hint="eastAsia"/>
                          <w:sz w:val="20"/>
                        </w:rPr>
                        <w:t>、おって連絡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sz w:val="20"/>
                        </w:rPr>
                        <w:t>ください</w:t>
                      </w:r>
                      <w:r w:rsidRPr="00A00FE8">
                        <w:rPr>
                          <w:rFonts w:ascii="AR丸ゴシック体M" w:eastAsia="AR丸ゴシック体M" w:hAnsi="AR丸ゴシック体M" w:hint="eastAsia"/>
                          <w:sz w:val="20"/>
                        </w:rPr>
                        <w:t>。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sz w:val="20"/>
                        </w:rPr>
                        <w:t>）</w:t>
                      </w:r>
                    </w:p>
                    <w:p w14:paraId="003F9659" w14:textId="77777777" w:rsidR="00A2020B" w:rsidRDefault="00A2020B" w:rsidP="00A2020B"/>
                    <w:p w14:paraId="22777288" w14:textId="77777777" w:rsidR="00A2020B" w:rsidRDefault="00A2020B" w:rsidP="00A2020B">
                      <w:r>
                        <w:rPr>
                          <w:rFonts w:hint="eastAsia"/>
                        </w:rPr>
                        <w:t>部分はについては、後日、連絡ください。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00DF66" w14:textId="77777777" w:rsidR="00844FC9" w:rsidRPr="00A2020B" w:rsidRDefault="00844FC9"/>
    <w:sectPr w:rsidR="00844FC9" w:rsidRPr="00A2020B" w:rsidSect="00A2020B">
      <w:pgSz w:w="11906" w:h="16838"/>
      <w:pgMar w:top="1440" w:right="1077" w:bottom="1440" w:left="1077" w:header="851" w:footer="992" w:gutter="0"/>
      <w:cols w:space="425"/>
      <w:docGrid w:type="linesAndChars" w:linePitch="324" w:charSpace="-6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20872"/>
    <w:multiLevelType w:val="hybridMultilevel"/>
    <w:tmpl w:val="93CA53E4"/>
    <w:lvl w:ilvl="0" w:tplc="F34A26E6">
      <w:start w:val="1"/>
      <w:numFmt w:val="bullet"/>
      <w:lvlText w:val="＊"/>
      <w:lvlJc w:val="left"/>
      <w:pPr>
        <w:ind w:left="360" w:hanging="360"/>
      </w:pPr>
      <w:rPr>
        <w:rFonts w:ascii="AR丸ゴシック体M" w:eastAsia="AR丸ゴシック体M" w:hAnsi="AR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0254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0B"/>
    <w:rsid w:val="00520B00"/>
    <w:rsid w:val="00844FC9"/>
    <w:rsid w:val="0098449A"/>
    <w:rsid w:val="00A2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EF884"/>
  <w15:chartTrackingRefBased/>
  <w15:docId w15:val="{7C1779A2-15E7-4A30-9ED5-704913BF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20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飯窪 正純</dc:creator>
  <cp:keywords/>
  <dc:description/>
  <cp:lastModifiedBy>飯窪 正純</cp:lastModifiedBy>
  <cp:revision>2</cp:revision>
  <dcterms:created xsi:type="dcterms:W3CDTF">2022-11-21T12:50:00Z</dcterms:created>
  <dcterms:modified xsi:type="dcterms:W3CDTF">2022-11-21T12:50:00Z</dcterms:modified>
</cp:coreProperties>
</file>